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6D" w:rsidRDefault="00C97C6D" w:rsidP="00C97C6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об образовании по образовательным программам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дошкольного образования</w:t>
      </w:r>
    </w:p>
    <w:p w:rsidR="00C97C6D" w:rsidRDefault="004E2B76" w:rsidP="00C9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Новое</w:t>
      </w:r>
      <w:r w:rsidR="00C97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"__" ______________ 201   г.</w:t>
      </w:r>
    </w:p>
    <w:p w:rsidR="00C97C6D" w:rsidRDefault="00C97C6D" w:rsidP="00C9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(место заключения договора)                                                      (дата заключения договора)</w:t>
      </w:r>
    </w:p>
    <w:p w:rsidR="00C97C6D" w:rsidRDefault="00C97C6D" w:rsidP="00C9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дошкольное образо</w:t>
      </w:r>
      <w:r w:rsidR="004E2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вательное учреждение </w:t>
      </w:r>
      <w:proofErr w:type="spellStart"/>
      <w:r w:rsidR="004E2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Новосельский</w:t>
      </w:r>
      <w:proofErr w:type="spellEnd"/>
      <w:r w:rsidR="004E2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детский сад, осуществляющий образовательную деятельность по образовательным программам дошкольного образова</w:t>
      </w:r>
      <w:r w:rsidR="004E2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ния на основании лицензии от "27" ноября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2015 г. №</w:t>
      </w:r>
      <w:r w:rsidR="004E2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396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/15, выданной Департаментом образования Ярославской области, именуемый в дальнейшем "Исполнитель", в лице завед</w:t>
      </w:r>
      <w:r w:rsidR="004E2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ующей Аксеновой Анны Николаевны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действующего на основании Уст</w:t>
      </w:r>
      <w:r w:rsidR="004E2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ава, приказа о назначении №58 от 01.11.2001г.  Управления образования </w:t>
      </w:r>
      <w:proofErr w:type="spellStart"/>
      <w:r w:rsidR="004E2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Большесельского</w:t>
      </w:r>
      <w:proofErr w:type="spellEnd"/>
      <w:r w:rsidR="004E2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</w:t>
      </w:r>
      <w:proofErr w:type="gramStart"/>
      <w:r w:rsidR="004E2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___________________________________________________________</w:t>
      </w:r>
    </w:p>
    <w:p w:rsidR="00C97C6D" w:rsidRDefault="00C97C6D" w:rsidP="00C9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фамилия, имя, отчество, наименование и реквизиты документа, удостоверяющего полномочия представителя Заказчика)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интересах несовершеннолетнего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_________________________________________________________________,</w:t>
      </w:r>
    </w:p>
    <w:p w:rsidR="00C97C6D" w:rsidRDefault="00C97C6D" w:rsidP="00C9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 (при наличии), дата рождения)</w:t>
      </w:r>
    </w:p>
    <w:p w:rsidR="00C97C6D" w:rsidRDefault="00C97C6D" w:rsidP="00C9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проживающего по адресу: ______________________________________________________, ул. ______________, дом ___, кв.___, именуемый в дальнейшем  "Воспитанник",   совместно   именуемые   Стороны, заключили настоящий Договор о нижеследующем:</w:t>
      </w:r>
    </w:p>
    <w:p w:rsidR="00C97C6D" w:rsidRDefault="00C97C6D" w:rsidP="00C97C6D">
      <w:pPr>
        <w:spacing w:before="100" w:beforeAutospacing="1"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Предмет договора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C97C6D" w:rsidRDefault="00C97C6D" w:rsidP="00C97C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Форма обучения - очная.</w:t>
      </w:r>
    </w:p>
    <w:p w:rsidR="00C97C6D" w:rsidRDefault="00C97C6D" w:rsidP="00C97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Наименование образовательной программы - </w:t>
      </w:r>
      <w:r>
        <w:rPr>
          <w:rFonts w:ascii="Times New Roman" w:hAnsi="Times New Roman"/>
          <w:sz w:val="24"/>
          <w:szCs w:val="24"/>
        </w:rPr>
        <w:t>основная образовательная программа дошкольного образования муниципального дошкольного образова</w:t>
      </w:r>
      <w:r w:rsidR="004E2B76">
        <w:rPr>
          <w:rFonts w:ascii="Times New Roman" w:hAnsi="Times New Roman"/>
          <w:sz w:val="24"/>
          <w:szCs w:val="24"/>
        </w:rPr>
        <w:t xml:space="preserve">тельного учреждения Новосельского </w:t>
      </w:r>
      <w:r>
        <w:rPr>
          <w:rFonts w:ascii="Times New Roman" w:hAnsi="Times New Roman"/>
          <w:sz w:val="24"/>
          <w:szCs w:val="24"/>
        </w:rPr>
        <w:t xml:space="preserve"> детского сада. </w:t>
      </w:r>
    </w:p>
    <w:p w:rsidR="00C97C6D" w:rsidRDefault="00C97C6D" w:rsidP="00C97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C97C6D" w:rsidRDefault="00C97C6D" w:rsidP="00C97C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Режим пребывания Воспитанника в об</w:t>
      </w:r>
      <w:r w:rsidR="004E2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разовательной организации – 10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97C6D" w:rsidRDefault="00C97C6D" w:rsidP="00C97C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Воспитанник зачисляется в группу общеразвивающей направленности.</w:t>
      </w:r>
    </w:p>
    <w:p w:rsidR="00C97C6D" w:rsidRDefault="00C97C6D" w:rsidP="00C97C6D">
      <w:pPr>
        <w:spacing w:before="100" w:beforeAutospacing="1"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II. Взаимодействие Сторон </w:t>
      </w:r>
    </w:p>
    <w:p w:rsidR="00C97C6D" w:rsidRDefault="00C97C6D" w:rsidP="00C97C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Исполнитель вправе:</w:t>
      </w:r>
    </w:p>
    <w:p w:rsidR="00C97C6D" w:rsidRDefault="00C97C6D" w:rsidP="00C97C6D">
      <w:pPr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  <w:r>
        <w:t xml:space="preserve"> </w:t>
      </w:r>
    </w:p>
    <w:p w:rsidR="00C97C6D" w:rsidRDefault="00C97C6D" w:rsidP="00C97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Определять процесс адаптации Воспитанника к детскому саду, устанавливать адаптационный режим, график пребывания Воспитанника в детском саду.</w:t>
      </w:r>
    </w:p>
    <w:p w:rsidR="00C97C6D" w:rsidRDefault="00C97C6D" w:rsidP="00C97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Заявлять в службы социальной защиты и профилактики безнадзорности и правонарушений с. Большого Села о случаях физического, психического, сексуального насилия, грубого, небрежного обращения с ребёнком со стороны Родителей.</w:t>
      </w:r>
    </w:p>
    <w:p w:rsidR="00C97C6D" w:rsidRDefault="00C97C6D" w:rsidP="00C97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2.1.4. Сохранять место за Воспитанником в случае его болезни, санаторно-курортного лечения, карантина и отпусков родителей в течение года только по письменному заявлению родителей.</w:t>
      </w:r>
    </w:p>
    <w:p w:rsidR="00C97C6D" w:rsidRDefault="00C97C6D" w:rsidP="00C97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 Не передавать ребёнка Родителям (законным представителям), если те находятся в состоянии алкогольного, токсического или наркологического опьянения.</w:t>
      </w:r>
    </w:p>
    <w:p w:rsidR="00C97C6D" w:rsidRDefault="00C97C6D" w:rsidP="00C97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 Защищать права и достоинства ребёнка, следить за соблюдением его прав родителями и не допускать правонарушений родственниками других воспитанников, а также сотрудниками ДОУ.</w:t>
      </w:r>
    </w:p>
    <w:p w:rsidR="00C97C6D" w:rsidRDefault="00C97C6D" w:rsidP="00C97C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7C6D" w:rsidRDefault="00C97C6D" w:rsidP="00C97C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Заказчик вправе:</w:t>
      </w:r>
    </w:p>
    <w:p w:rsidR="00C97C6D" w:rsidRDefault="00C97C6D" w:rsidP="00C97C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97C6D" w:rsidRDefault="00C97C6D" w:rsidP="00C9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2.2.5.  Находиться  с  Воспитанником  в  образовательной  организации в период его адаптации в течение 1 недели.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коллегиальные органы управления, предусмотренные уставом образовательной организации.</w:t>
      </w:r>
    </w:p>
    <w:p w:rsidR="00C97C6D" w:rsidRDefault="00C97C6D" w:rsidP="00C97C6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Исполнитель обязан: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здоровья, эмоционального благополучия Воспитанника с учетом его индивидуальных особенностей.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2.3.7. Обучать Воспитанника по образовательной программе, предусмотренной пунктом 1.3 настоящего Договора.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97C6D" w:rsidRDefault="00C97C6D" w:rsidP="00C9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2.3.9. Обеспечивать    Воспитанника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необходимым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сбалансированным</w:t>
      </w:r>
    </w:p>
    <w:p w:rsidR="00C97C6D" w:rsidRDefault="004E2B76" w:rsidP="00C9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трёхразовым питанием (9.00, </w:t>
      </w:r>
      <w:r w:rsidR="00C97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12.00, 15.30).</w:t>
      </w:r>
    </w:p>
    <w:p w:rsidR="00C97C6D" w:rsidRDefault="00C97C6D" w:rsidP="00C9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2.3.11.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C97C6D" w:rsidRDefault="00C97C6D" w:rsidP="00C9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Заказчик обязан: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 персоналу и другим воспитанникам, не посягать на их честь и достоинство.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2.4.2.Своевременно вносить плату за присмотр и уход за Воспитанником.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 до 12:00 ч.  дня.   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2.4.7.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Предоставлять справку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2.4.8. Лично передавать и забирать ребенка у воспитателя (иные условия оговариваются с письменного поручительства Родителя). Детский сад не несёт ответственности за жизнь и здоровье ребёнка, если он не передан родителями педагогу лично.</w:t>
      </w:r>
    </w:p>
    <w:p w:rsidR="00C97C6D" w:rsidRDefault="00C97C6D" w:rsidP="00C97C6D">
      <w:pP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97C6D" w:rsidRDefault="00C97C6D" w:rsidP="00C97C6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присмотр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уход Воспитанником </w:t>
      </w:r>
    </w:p>
    <w:p w:rsidR="00C97C6D" w:rsidRDefault="00C97C6D" w:rsidP="00C9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Стоимость  услуг Исполнителя по присмотру и уходу за Воспитанником</w:t>
      </w:r>
    </w:p>
    <w:p w:rsidR="00C97C6D" w:rsidRDefault="00C97C6D" w:rsidP="00C9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- родительская плата) составляет  67 руб. 90 коп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день.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97C6D" w:rsidRDefault="00C97C6D" w:rsidP="00C9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Заказчик  ежемесячно вносит  родительскую плату за присмотр и уход за Воспитанником, указанную в пункте 3.1 настоящего Договора, в сумме 67 руб.90 коп. (Шестидесяти семи рублей 90 коп.) в день.</w:t>
      </w:r>
    </w:p>
    <w:p w:rsidR="00C97C6D" w:rsidRDefault="00C97C6D" w:rsidP="00C9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 Оплата производится в срок до 10 числа каждого месяца в безналичном порядке на счет, указанный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разделе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VIII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</w:t>
      </w:r>
    </w:p>
    <w:p w:rsidR="00C97C6D" w:rsidRDefault="00C97C6D" w:rsidP="00C97C6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IV. Дополнительные образовательные услуги </w:t>
      </w:r>
    </w:p>
    <w:p w:rsidR="00C97C6D" w:rsidRDefault="00C97C6D" w:rsidP="00C9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Организация не оказывает дополнительных образовательных услуг.</w:t>
      </w:r>
    </w:p>
    <w:p w:rsidR="00C97C6D" w:rsidRDefault="00C97C6D" w:rsidP="00C97C6D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7C6D" w:rsidRDefault="00C97C6D" w:rsidP="00C97C6D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исполнение обязательств по договору, порядок  разрешения споров 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7C6D" w:rsidRDefault="00C97C6D" w:rsidP="00C97C6D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VI. Основания изменения и расторжения договора 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6.3. Настоящий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97C6D" w:rsidRDefault="00C97C6D" w:rsidP="00C97C6D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VII. Заключительные положения 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7.1. Настоящий договор вступает в силу со дня его подписания Сторонами и действует до "__" __________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97C6D" w:rsidRDefault="00C97C6D" w:rsidP="00C97C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C97C6D" w:rsidRDefault="00C97C6D" w:rsidP="00C97C6D">
      <w:pPr>
        <w:spacing w:before="100" w:beforeAutospacing="1"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A1B2B" w:rsidRDefault="009A1B2B" w:rsidP="009A1B2B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VIII. Реквизиты и подписи сторон</w:t>
      </w:r>
    </w:p>
    <w:p w:rsidR="009A1B2B" w:rsidRDefault="009A1B2B" w:rsidP="009A1B2B">
      <w:pPr>
        <w:spacing w:before="100" w:beforeAutospacing="1"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Исполнитель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Заказчик</w:t>
      </w:r>
    </w:p>
    <w:p w:rsidR="009A1B2B" w:rsidRDefault="009A1B2B" w:rsidP="009A1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дошкольное                                                             _____________________</w:t>
      </w:r>
    </w:p>
    <w:p w:rsidR="009A1B2B" w:rsidRDefault="009A1B2B" w:rsidP="009A1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образовательное учреждение                                                            _____________________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детский сад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Паспорт: _____________</w:t>
      </w:r>
    </w:p>
    <w:p w:rsidR="009A1B2B" w:rsidRDefault="009A1B2B" w:rsidP="009A1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(полное наименование организации)                                        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выдан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_______________</w:t>
      </w:r>
    </w:p>
    <w:p w:rsidR="009A1B2B" w:rsidRDefault="009A1B2B" w:rsidP="009A1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ИНН/ КПП  </w:t>
      </w:r>
      <w:r>
        <w:rPr>
          <w:rFonts w:ascii="Times New Roman" w:eastAsia="Times New Roman" w:hAnsi="Times New Roman"/>
          <w:sz w:val="24"/>
          <w:szCs w:val="24"/>
        </w:rPr>
        <w:t>7613003395/ 761301001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</w:t>
      </w:r>
    </w:p>
    <w:p w:rsidR="009A1B2B" w:rsidRDefault="009A1B2B" w:rsidP="009A1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ОГРН  </w:t>
      </w:r>
      <w:r>
        <w:rPr>
          <w:rFonts w:ascii="Times New Roman" w:hAnsi="Times New Roman"/>
          <w:sz w:val="24"/>
          <w:szCs w:val="24"/>
        </w:rPr>
        <w:t>1027601275162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</w:p>
    <w:p w:rsidR="009A1B2B" w:rsidRPr="009A1B2B" w:rsidRDefault="009A1B2B" w:rsidP="009A1B2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A1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9A1B2B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9A1B2B">
        <w:rPr>
          <w:rFonts w:ascii="Times New Roman" w:eastAsia="Times New Roman" w:hAnsi="Times New Roman"/>
          <w:sz w:val="24"/>
          <w:szCs w:val="24"/>
        </w:rPr>
        <w:t xml:space="preserve">  40701810578881000004</w:t>
      </w:r>
    </w:p>
    <w:p w:rsidR="009A1B2B" w:rsidRDefault="009A1B2B" w:rsidP="009A1B2B">
      <w:pPr>
        <w:rPr>
          <w:rFonts w:ascii="Times New Roman" w:hAnsi="Times New Roman"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val="en-US"/>
        </w:rPr>
        <w:t>novoe</w:t>
      </w:r>
      <w:proofErr w:type="spellEnd"/>
      <w:r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val="en-US"/>
        </w:rPr>
        <w:t>cad</w:t>
      </w:r>
      <w:r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@</w:t>
      </w:r>
      <w:r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val="en-US"/>
        </w:rPr>
        <w:t>ru</w:t>
      </w:r>
      <w:proofErr w:type="spellEnd"/>
    </w:p>
    <w:p w:rsidR="009A1B2B" w:rsidRDefault="009A1B2B" w:rsidP="009A1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Отделение Ярославль                                                                         Дата: ________________                           </w:t>
      </w:r>
    </w:p>
    <w:p w:rsidR="009A1B2B" w:rsidRDefault="009A1B2B" w:rsidP="009A1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Финансовое управление администрации</w:t>
      </w:r>
    </w:p>
    <w:p w:rsidR="009A1B2B" w:rsidRDefault="009A1B2B" w:rsidP="009A1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Большесельского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</w:t>
      </w:r>
    </w:p>
    <w:p w:rsidR="009A1B2B" w:rsidRDefault="009A1B2B" w:rsidP="009A1B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718.05.018.6)</w:t>
      </w:r>
    </w:p>
    <w:p w:rsidR="009A1B2B" w:rsidRDefault="009A1B2B" w:rsidP="009A1B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Адрес:                                                                                                 АДРЕС:</w:t>
      </w:r>
    </w:p>
    <w:p w:rsidR="009A1B2B" w:rsidRDefault="009A1B2B" w:rsidP="009A1B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Ярославская область                                                                          Ярославская область                                                                          </w:t>
      </w:r>
    </w:p>
    <w:p w:rsidR="009A1B2B" w:rsidRDefault="009A1B2B" w:rsidP="009A1B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Большесельский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Большесельский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</w:t>
      </w:r>
    </w:p>
    <w:p w:rsidR="009A1B2B" w:rsidRDefault="009A1B2B" w:rsidP="009A1B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с. Новое, ул. Мира, д.13                                                                 </w:t>
      </w:r>
    </w:p>
    <w:p w:rsidR="009A1B2B" w:rsidRDefault="009A1B2B" w:rsidP="009A1B2B">
      <w:pPr>
        <w:tabs>
          <w:tab w:val="left" w:pos="6684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</w:t>
      </w:r>
    </w:p>
    <w:p w:rsidR="009A1B2B" w:rsidRDefault="009A1B2B" w:rsidP="009A1B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_____________________</w:t>
      </w:r>
    </w:p>
    <w:p w:rsidR="009A1B2B" w:rsidRDefault="009A1B2B" w:rsidP="009A1B2B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(адрес)</w:t>
      </w:r>
    </w:p>
    <w:p w:rsidR="009A1B2B" w:rsidRDefault="009A1B2B" w:rsidP="009A1B2B">
      <w:pPr>
        <w:tabs>
          <w:tab w:val="left" w:pos="658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Контактные данные: </w:t>
      </w:r>
    </w:p>
    <w:p w:rsidR="009A1B2B" w:rsidRDefault="009A1B2B" w:rsidP="009A1B2B">
      <w:pPr>
        <w:tabs>
          <w:tab w:val="left" w:pos="658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______________________</w:t>
      </w:r>
    </w:p>
    <w:p w:rsidR="009A1B2B" w:rsidRDefault="009A1B2B" w:rsidP="009A1B2B">
      <w:pPr>
        <w:tabs>
          <w:tab w:val="left" w:pos="658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1B2B" w:rsidRDefault="009A1B2B" w:rsidP="009A1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1B2B" w:rsidRDefault="009A1B2B" w:rsidP="009A1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1B2B" w:rsidRDefault="009A1B2B" w:rsidP="009A1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А.Н.Аксенова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_______________________</w:t>
      </w:r>
    </w:p>
    <w:p w:rsidR="009A1B2B" w:rsidRDefault="009A1B2B" w:rsidP="009A1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(подпись уполномоченного представителя                                    (подпись)    </w:t>
      </w:r>
      <w:proofErr w:type="gramEnd"/>
    </w:p>
    <w:p w:rsidR="009A1B2B" w:rsidRDefault="009A1B2B" w:rsidP="009A1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Исполнителя)</w:t>
      </w:r>
      <w:proofErr w:type="gramEnd"/>
    </w:p>
    <w:p w:rsidR="009A1B2B" w:rsidRDefault="009A1B2B" w:rsidP="009A1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М.П.</w:t>
      </w:r>
    </w:p>
    <w:p w:rsidR="009A1B2B" w:rsidRDefault="009A1B2B" w:rsidP="009A1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1B2B" w:rsidRDefault="009A1B2B" w:rsidP="009A1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Отметка о получении 2-го экземпляра</w:t>
      </w:r>
    </w:p>
    <w:p w:rsidR="009A1B2B" w:rsidRDefault="009A1B2B" w:rsidP="009A1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Заказчиком</w:t>
      </w:r>
    </w:p>
    <w:p w:rsidR="009A1B2B" w:rsidRDefault="009A1B2B" w:rsidP="009A1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 ____________ Подпись: ________________________</w:t>
      </w:r>
    </w:p>
    <w:p w:rsidR="00C97C6D" w:rsidRDefault="00C97C6D" w:rsidP="00C97C6D">
      <w:pPr>
        <w:spacing w:before="100" w:beforeAutospacing="1"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7C6D" w:rsidRDefault="00C97C6D" w:rsidP="00C97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7C6D" w:rsidRDefault="00C97C6D" w:rsidP="00C97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7C6D" w:rsidRDefault="00C97C6D" w:rsidP="00C97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532C" w:rsidRDefault="0059532C"/>
    <w:sectPr w:rsidR="0059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6E"/>
    <w:rsid w:val="0042346E"/>
    <w:rsid w:val="004E2B76"/>
    <w:rsid w:val="0059532C"/>
    <w:rsid w:val="007253D9"/>
    <w:rsid w:val="007B7B0C"/>
    <w:rsid w:val="009A1B2B"/>
    <w:rsid w:val="00C801A1"/>
    <w:rsid w:val="00C9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2121</Words>
  <Characters>12096</Characters>
  <Application>Microsoft Office Word</Application>
  <DocSecurity>0</DocSecurity>
  <Lines>100</Lines>
  <Paragraphs>28</Paragraphs>
  <ScaleCrop>false</ScaleCrop>
  <Company/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2019-10-31T09:32:00Z</dcterms:created>
  <dcterms:modified xsi:type="dcterms:W3CDTF">2019-10-31T10:20:00Z</dcterms:modified>
</cp:coreProperties>
</file>