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DD" w:rsidRPr="006713DD" w:rsidRDefault="006713DD" w:rsidP="006713D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0B5C" w:rsidRDefault="006713DD" w:rsidP="006713D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13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12 ноября 2019 года в рамках II Областного родительского форума будет </w:t>
      </w:r>
    </w:p>
    <w:p w:rsidR="00250B5C" w:rsidRDefault="00250B5C" w:rsidP="006713D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B5C" w:rsidRDefault="006713DD" w:rsidP="006713D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13DD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проведено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бластное родительское собрание «Ответственное </w:t>
      </w:r>
    </w:p>
    <w:p w:rsidR="00250B5C" w:rsidRDefault="00250B5C" w:rsidP="006713D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713DD" w:rsidRDefault="006713DD" w:rsidP="006713D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родительство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50B5C" w:rsidRPr="006713DD" w:rsidRDefault="00250B5C" w:rsidP="006713D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13DD" w:rsidRPr="006713DD" w:rsidRDefault="006713DD" w:rsidP="00671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3DD">
        <w:rPr>
          <w:rFonts w:ascii="Cambria Math" w:eastAsia="Times New Roman" w:hAnsi="Cambria Math" w:cs="Times New Roman"/>
          <w:sz w:val="28"/>
          <w:szCs w:val="28"/>
        </w:rPr>
        <w:t>​</w:t>
      </w:r>
      <w:r w:rsidRPr="0067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13DD" w:rsidRPr="006713DD" w:rsidRDefault="006713DD" w:rsidP="00671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3DD">
        <w:rPr>
          <w:rFonts w:ascii="Times New Roman" w:eastAsia="Times New Roman" w:hAnsi="Times New Roman" w:cs="Times New Roman"/>
          <w:color w:val="000000"/>
          <w:sz w:val="28"/>
          <w:szCs w:val="28"/>
        </w:rPr>
        <w:t>12 ноября 2019 года в</w:t>
      </w:r>
      <w:r w:rsidRPr="006713DD">
        <w:rPr>
          <w:rFonts w:ascii="Times New Roman" w:eastAsia="Times New Roman" w:hAnsi="Times New Roman" w:cs="Times New Roman"/>
          <w:sz w:val="28"/>
          <w:szCs w:val="28"/>
        </w:rPr>
        <w:t xml:space="preserve"> рамках II Областного родительского форума будет проведено Областное родительское собрание «Ответственное </w:t>
      </w:r>
      <w:proofErr w:type="spellStart"/>
      <w:r w:rsidRPr="006713DD">
        <w:rPr>
          <w:rFonts w:ascii="Times New Roman" w:eastAsia="Times New Roman" w:hAnsi="Times New Roman" w:cs="Times New Roman"/>
          <w:sz w:val="28"/>
          <w:szCs w:val="28"/>
        </w:rPr>
        <w:t>родительство</w:t>
      </w:r>
      <w:proofErr w:type="spellEnd"/>
      <w:r w:rsidRPr="006713DD">
        <w:rPr>
          <w:rFonts w:ascii="Times New Roman" w:eastAsia="Times New Roman" w:hAnsi="Times New Roman" w:cs="Times New Roman"/>
          <w:sz w:val="28"/>
          <w:szCs w:val="28"/>
        </w:rPr>
        <w:t xml:space="preserve">», онлайн-трансляция которого будет вестись в режиме видео-конференц-связи на канале </w:t>
      </w:r>
      <w:proofErr w:type="spellStart"/>
      <w:r w:rsidRPr="006713DD"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 w:rsidRPr="006713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713DD" w:rsidRPr="006713DD" w:rsidRDefault="006713DD" w:rsidP="00671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3DD">
        <w:rPr>
          <w:rFonts w:ascii="Times New Roman" w:eastAsia="Times New Roman" w:hAnsi="Times New Roman" w:cs="Times New Roman"/>
          <w:sz w:val="28"/>
          <w:szCs w:val="28"/>
        </w:rPr>
        <w:t>На собрании выступят педагоги-психологи, представитель территориальной комиссии по делам несовершеннолетних и защите их прав, волонтер Ярославской региональной общественной организации по содействию в поиске пропавших детей «</w:t>
      </w:r>
      <w:proofErr w:type="spellStart"/>
      <w:r w:rsidRPr="006713DD">
        <w:rPr>
          <w:rFonts w:ascii="Times New Roman" w:eastAsia="Times New Roman" w:hAnsi="Times New Roman" w:cs="Times New Roman"/>
          <w:sz w:val="28"/>
          <w:szCs w:val="28"/>
        </w:rPr>
        <w:t>ЯрСпас</w:t>
      </w:r>
      <w:proofErr w:type="spellEnd"/>
      <w:r w:rsidRPr="006713D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713DD" w:rsidRPr="006713DD" w:rsidRDefault="006713DD" w:rsidP="00671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3DD">
        <w:rPr>
          <w:rFonts w:ascii="Times New Roman" w:eastAsia="Times New Roman" w:hAnsi="Times New Roman" w:cs="Times New Roman"/>
          <w:sz w:val="28"/>
          <w:szCs w:val="28"/>
        </w:rPr>
        <w:t xml:space="preserve">Участникам собрания расскажут о психологических особенностях детей, роли родителей в современном мире и их ответственности за поступки детей, формировании безопасного </w:t>
      </w:r>
      <w:proofErr w:type="gramStart"/>
      <w:r w:rsidRPr="006713DD">
        <w:rPr>
          <w:rFonts w:ascii="Times New Roman" w:eastAsia="Times New Roman" w:hAnsi="Times New Roman" w:cs="Times New Roman"/>
          <w:sz w:val="28"/>
          <w:szCs w:val="28"/>
        </w:rPr>
        <w:t>Интернет-пространства</w:t>
      </w:r>
      <w:proofErr w:type="gramEnd"/>
      <w:r w:rsidRPr="006713DD">
        <w:rPr>
          <w:rFonts w:ascii="Times New Roman" w:eastAsia="Times New Roman" w:hAnsi="Times New Roman" w:cs="Times New Roman"/>
          <w:sz w:val="28"/>
          <w:szCs w:val="28"/>
        </w:rPr>
        <w:t xml:space="preserve"> и опасностях, подстерегающих детей на улице.</w:t>
      </w:r>
    </w:p>
    <w:p w:rsidR="006713DD" w:rsidRPr="006713DD" w:rsidRDefault="006713DD" w:rsidP="00671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3DD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Трансляция мероприятия начнется в 16 час. 30 мин. по ссылке:</w:t>
      </w:r>
    </w:p>
    <w:p w:rsidR="006713DD" w:rsidRDefault="00250B5C" w:rsidP="00671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history="1">
        <w:r w:rsidR="006713DD" w:rsidRPr="006713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https://vk.com/away.php?to=https%3A%2F%2Fwww.youtube.com%2Fwatch%3Fv%3DCX6upfCI6U4&amp;cc_key</w:t>
        </w:r>
      </w:hyperlink>
      <w:r w:rsidR="006713DD" w:rsidRPr="006713DD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</w:p>
    <w:p w:rsidR="00250B5C" w:rsidRDefault="00250B5C" w:rsidP="00671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B5C" w:rsidRDefault="00250B5C" w:rsidP="00671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B5C" w:rsidRDefault="00250B5C" w:rsidP="00671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B5C" w:rsidRDefault="00250B5C" w:rsidP="00671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B5C" w:rsidRDefault="00250B5C" w:rsidP="00671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B5C" w:rsidRDefault="00250B5C" w:rsidP="00671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информация выложена на сайт учреждения МДОУ Новосельского детского сада</w:t>
      </w:r>
    </w:p>
    <w:p w:rsidR="00250B5C" w:rsidRDefault="00250B5C" w:rsidP="00671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B5C" w:rsidRDefault="00250B5C" w:rsidP="00671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B5C" w:rsidRDefault="00250B5C" w:rsidP="00671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B5C" w:rsidRDefault="00250B5C" w:rsidP="00671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B5C" w:rsidRDefault="00250B5C" w:rsidP="00671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B5C" w:rsidRPr="006713DD" w:rsidRDefault="00250B5C" w:rsidP="00671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Заведующая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А.Н.Аксенова</w:t>
      </w:r>
      <w:proofErr w:type="spellEnd"/>
    </w:p>
    <w:p w:rsidR="00C235CC" w:rsidRPr="006713DD" w:rsidRDefault="00250B5C" w:rsidP="00671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35CC" w:rsidRPr="006713DD" w:rsidSect="00A83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DD"/>
    <w:rsid w:val="00014597"/>
    <w:rsid w:val="00250B5C"/>
    <w:rsid w:val="006713DD"/>
    <w:rsid w:val="00851AF6"/>
    <w:rsid w:val="00A83EC4"/>
    <w:rsid w:val="00B65C76"/>
    <w:rsid w:val="00E35B16"/>
    <w:rsid w:val="00FD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1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3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713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1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3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71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3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://www.youtube.com/watch?v%3DCX6upfCI6U4&amp;cc_k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Windows User</cp:lastModifiedBy>
  <cp:revision>3</cp:revision>
  <cp:lastPrinted>2019-11-11T16:06:00Z</cp:lastPrinted>
  <dcterms:created xsi:type="dcterms:W3CDTF">2019-11-11T16:06:00Z</dcterms:created>
  <dcterms:modified xsi:type="dcterms:W3CDTF">2019-11-11T16:06:00Z</dcterms:modified>
</cp:coreProperties>
</file>